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2018-2024年中国AV连接器行业市场专项调研及投资前景分析报告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2018-2024年中国AV连接器行业市场专项调研及投资前景分析报告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2018-2024年中国AV连接器行业市场专项调研及投资前景分析报告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2018-2024年中国AV连接器行业市场专项调研及投资前景分析报告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