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2018-2024年中国科技情报行业市场专项调研及投资前景分析报告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2018-2024年中国科技情报行业市场专项调研及投资前景分析报告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2018-2024年中国科技情报行业市场专项调研及投资前景分析报告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2018-2024年中国科技情报行业市场专项调研及投资前景分析报告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288440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