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2018-2024年中国打印纸行业市场评估分析及发展前景调研战略研究报告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2018-2024年中国打印纸行业市场评估分析及发展前景调研战略研究报告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2018-2024年中国打印纸行业市场评估分析及发展前景调研战略研究报告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2018-2024年中国打印纸行业市场评估分析及发展前景调研战略研究报告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