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2018-2024年中国黄连素行业市场发展现状调研及投资趋势前景报告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2018-2024年中国黄连素行业市场发展现状调研及投资趋势前景报告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2018-2024年中国黄连素行业市场发展现状调研及投资趋势前景报告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2018-2024年中国黄连素行业市场发展现状调研及投资趋势前景报告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