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2018-2024年中国钙镁磷肥行业市场深度评估及发展前景预测报告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2018-2024年中国钙镁磷肥行业市场深度评估及发展前景预测报告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2018-2024年中国钙镁磷肥行业市场深度评估及发展前景预测报告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2018-2024年中国钙镁磷肥行业市场深度评估及发展前景预测报告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288457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