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2018-2024年中国淀粉糖行业市场发展现状调研及投资趋势前景报告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2018-2024年中国淀粉糖行业市场发展现状调研及投资趋势前景报告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2018-2024年中国淀粉糖行业市场发展现状调研及投资趋势前景报告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2018-2024年中国淀粉糖行业市场发展现状调研及投资趋势前景报告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