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2018-2024年中国麻疯树生物柴油行业市场运营状况分析及投资规划建议咨询报告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2018-2024年中国麻疯树生物柴油行业市场运营状况分析及投资规划建议咨询报告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2018-2024年中国麻疯树生物柴油行业市场运营状况分析及投资规划建议咨询报告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2017年10月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https://www.icandata.com/view/288476.html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https://www.icandata.com/view/288476.html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2018-2024年中国麻疯树生物柴油行业市场运营状况分析及投资规划建议咨询报告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288476</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