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2018-2024年中国办公服务行业市场运营态势及投资战略咨询报告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2018-2024年中国办公服务行业市场运营态势及投资战略咨询报告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2018-2024年中国办公服务行业市场运营态势及投资战略咨询报告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2018-2024年中国办公服务行业市场运营态势及投资战略咨询报告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