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2018-2024年中国公共图书馆行业市场运营态势及投资战略咨询报告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2018-2024年中国公共图书馆行业市场运营态势及投资战略咨询报告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2018-2024年中国公共图书馆行业市场运营态势及投资战略咨询报告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2018-2024年中国公共图书馆行业市场运营态势及投资战略咨询报告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