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2018-2024年中国智能马桶盖行业市场评估分析及发展前景调研战略研究报告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2018-2024年中国智能马桶盖行业市场评估分析及发展前景调研战略研究报告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2018-2024年中国智能马桶盖行业市场评估分析及发展前景调研战略研究报告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2018-2024年中国智能马桶盖行业市场评估分析及发展前景调研战略研究报告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288558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