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自助火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自助火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自助火锅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朋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自助火锅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