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自助火锅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自助火锅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自助火锅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朋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自助火锅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