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2018-2024年中国永磁电机行业市场深度评估及发展前景预测报告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2018-2024年中国永磁电机行业市场深度评估及发展前景预测报告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2018-2024年中国永磁电机行业市场深度评估及发展前景预测报告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2018-2024年中国永磁电机行业市场深度评估及发展前景预测报告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