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2018-2024年中国集装箱板行业市场运营状况分析及投资规划建议咨询报告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2018-2024年中国集装箱板行业市场运营状况分析及投资规划建议咨询报告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2018-2024年中国集装箱板行业市场运营状况分析及投资规划建议咨询报告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2018-2024年中国集装箱板行业市场运营状况分析及投资规划建议咨询报告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