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2018-2024年中国建筑垃圾处理行业市场运营态势及投资战略咨询报告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2018-2024年中国建筑垃圾处理行业市场运营态势及投资战略咨询报告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2018-2024年中国建筑垃圾处理行业市场运营态势及投资战略咨询报告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https://www.icandata.com/view/288663.html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https://www.icandata.com/view/288663.html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2018-2024年中国建筑垃圾处理行业市场运营态势及投资战略咨询报告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288663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