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2018-2024年中国TO系列集成电路封装测试行业市场深度调研及未来发展趋势研究报告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2018-2024年中国TO系列集成电路封装测试行业市场深度调研及未来发展趋势研究报告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2018-2024年中国TO系列集成电路封装测试行业市场深度调研及未来发展趋势研究报告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2018-2024年中国TO系列集成电路封装测试行业市场深度调研及未来发展趋势研究报告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