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2018-2024年中国房地产信托行业市场运营态势及投资战略咨询报告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2018-2024年中国房地产信托行业市场运营态势及投资战略咨询报告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2018-2024年中国房地产信托行业市场运营态势及投资战略咨询报告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2018-2024年中国房地产信托行业市场运营态势及投资战略咨询报告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288695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