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2018-2024年中国镀锌带钢行业市场深度调研及未来发展趋势研究报告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2018-2024年中国镀锌带钢行业市场深度调研及未来发展趋势研究报告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2018-2024年中国镀锌带钢行业市场深度调研及未来发展趋势研究报告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2018-2024年中国镀锌带钢行业市场深度调研及未来发展趋势研究报告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