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2018-2024年中国感应加热电源行业市场运营状况分析及投资规划建议咨询报告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2018-2024年中国感应加热电源行业市场运营状况分析及投资规划建议咨询报告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2018-2024年中国感应加热电源行业市场运营状况分析及投资规划建议咨询报告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https://www.icandata.com/view/288747.html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https://www.icandata.com/view/288747.html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2018-2024年中国感应加热电源行业市场运营状况分析及投资规划建议咨询报告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288747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