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2018-2024年中国生物能源行业市场深度调研及未来发展趋势研究报告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2018-2024年中国生物能源行业市场深度调研及未来发展趋势研究报告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2018-2024年中国生物能源行业市场深度调研及未来发展趋势研究报告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https://www.icandata.com/view/288755.html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https://www.icandata.com/view/288755.html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2018-2024年中国生物能源行业市场深度调研及未来发展趋势研究报告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288755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