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2018-2024年中国石英坩埚行业市场深度评估及发展前景预测报告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2018-2024年中国石英坩埚行业市场深度评估及发展前景预测报告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2018-2024年中国石英坩埚行业市场深度评估及发展前景预测报告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2018-2024年中国石英坩埚行业市场深度评估及发展前景预测报告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