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2018-2024年中国桥梁钢结构行业市场专项调研及投资前景分析报告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2018-2024年中国桥梁钢结构行业市场专项调研及投资前景分析报告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2018-2024年中国桥梁钢结构行业市场专项调研及投资前景分析报告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https://www.icandata.com/view/288773.html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https://www.icandata.com/view/288773.html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2018-2024年中国桥梁钢结构行业市场专项调研及投资前景分析报告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288773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