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2018-2024年中国轻工涂料行业市场专项调研及投资前景分析报告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2018-2024年中国轻工涂料行业市场专项调研及投资前景分析报告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2018-2024年中国轻工涂料行业市场专项调研及投资前景分析报告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2018-2024年中国轻工涂料行业市场专项调研及投资前景分析报告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