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2018-2024年中国成人奶粉行业市场深度调研及未来发展趋势研究报告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2018-2024年中国成人奶粉行业市场深度调研及未来发展趋势研究报告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2018-2024年中国成人奶粉行业市场深度调研及未来发展趋势研究报告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2018-2024年中国成人奶粉行业市场深度调研及未来发展趋势研究报告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