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2018-2024年中国家庭音响行业市场发展现状调研及投资趋势前景报告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2018-2024年中国家庭音响行业市场发展现状调研及投资趋势前景报告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2018-2024年中国家庭音响行业市场发展现状调研及投资趋势前景报告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2018-2024年中国家庭音响行业市场发展现状调研及投资趋势前景报告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