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2018-2024年中国连锁大药房行业市场发展现状调研及投资趋势前景报告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2018-2024年中国连锁大药房行业市场发展现状调研及投资趋势前景报告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2018-2024年中国连锁大药房行业市场发展现状调研及投资趋势前景报告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2018-2024年中国连锁大药房行业市场发展现状调研及投资趋势前景报告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