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2018-2024年中国净化粘尘膜行业市场深度评估及发展前景预测报告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2018-2024年中国净化粘尘膜行业市场深度评估及发展前景预测报告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2018-2024年中国净化粘尘膜行业市场深度评估及发展前景预测报告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2018-2024年中国净化粘尘膜行业市场深度评估及发展前景预测报告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