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2018-2024年中国专用灯具行业市场评估分析及发展前景调研战略研究报告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2018-2024年中国专用灯具行业市场评估分析及发展前景调研战略研究报告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2018-2024年中国专用灯具行业市场评估分析及发展前景调研战略研究报告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2018-2024年中国专用灯具行业市场评估分析及发展前景调研战略研究报告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