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2018-2024年中国润滑油基础油行业市场运营态势及投资战略咨询报告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2018-2024年中国润滑油基础油行业市场运营态势及投资战略咨询报告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2018-2024年中国润滑油基础油行业市场运营态势及投资战略咨询报告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https://www.icandata.com/view/289049.html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https://www.icandata.com/view/289049.html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2018-2024年中国润滑油基础油行业市场运营态势及投资战略咨询报告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289049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