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2018-2024年中国水痘疫苗行业市场运营态势及投资战略咨询报告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2018-2024年中国水痘疫苗行业市场运营态势及投资战略咨询报告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2018-2024年中国水痘疫苗行业市场运营态势及投资战略咨询报告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2018-2024年中国水痘疫苗行业市场运营态势及投资战略咨询报告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