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2018-2024年中国塑料编织袋行业市场运营状况分析及投资规划建议咨询报告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2018-2024年中国塑料编织袋行业市场运营状况分析及投资规划建议咨询报告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2018-2024年中国塑料编织袋行业市场运营状况分析及投资规划建议咨询报告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2018-2024年中国塑料编织袋行业市场运营状况分析及投资规划建议咨询报告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289097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