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钻井井下工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钻井井下工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钻井井下工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钻井井下工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