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2018-2024年中国香辛料行业市场深度评估及发展前景预测报告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2018-2024年中国香辛料行业市场深度评估及发展前景预测报告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2018-2024年中国香辛料行业市场深度评估及发展前景预测报告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2018-2024年中国香辛料行业市场深度评估及发展前景预测报告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