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2018-2024年中国动漫基地行业市场评估分析及发展前景调研战略研究报告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2018-2024年中国动漫基地行业市场评估分析及发展前景调研战略研究报告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2018-2024年中国动漫基地行业市场评估分析及发展前景调研战略研究报告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2018-2024年中国动漫基地行业市场评估分析及发展前景调研战略研究报告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