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2018-2024年中国农业循环经济行业市场深度调研及未来发展趋势研究报告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2018-2024年中国农业循环经济行业市场深度调研及未来发展趋势研究报告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2018-2024年中国农业循环经济行业市场深度调研及未来发展趋势研究报告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https://www.icandata.com/view/289244.html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https://www.icandata.com/view/289244.html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2018-2024年中国农业循环经济行业市场深度调研及未来发展趋势研究报告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289244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