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硅锰合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硅锰合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锰合金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锰合金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