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2018-2024年中国冷成型钢行业市场运营态势及投资战略咨询报告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2018-2024年中国冷成型钢行业市场运营态势及投资战略咨询报告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2018-2024年中国冷成型钢行业市场运营态势及投资战略咨询报告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https://www.icandata.com/view/289299.html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https://www.icandata.com/view/289299.html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2018-2024年中国冷成型钢行业市场运营态势及投资战略咨询报告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289299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