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2018-2024年中国软件开发行业市场运营态势及投资战略咨询报告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2018-2024年中国软件开发行业市场运营态势及投资战略咨询报告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2018-2024年中国软件开发行业市场运营态势及投资战略咨询报告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2018-2024年中国软件开发行业市场运营态势及投资战略咨询报告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