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2018-2024年中国矿用网络电话交换机行业市场深度调研及未来发展趋势研究报告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2018-2024年中国矿用网络电话交换机行业市场深度调研及未来发展趋势研究报告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2018-2024年中国矿用网络电话交换机行业市场深度调研及未来发展趋势研究报告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https://www.icandata.com/view/289438.html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https://www.icandata.com/view/289438.html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2018-2024年中国矿用网络电话交换机行业市场深度调研及未来发展趋势研究报告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289438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