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2018-2024年中国医美O2O行业市场发展现状调研及投资趋势前景报告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2018-2024年中国医美O2O行业市场发展现状调研及投资趋势前景报告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2018-2024年中国医美O2O行业市场发展现状调研及投资趋势前景报告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2018-2024年中国医美O2O行业市场发展现状调研及投资趋势前景报告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