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2018-2024年中国葡萄生态观光园行业市场深度调研及未来发展趋势研究报告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2018-2024年中国葡萄生态观光园行业市场深度调研及未来发展趋势研究报告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2018-2024年中国葡萄生态观光园行业市场深度调研及未来发展趋势研究报告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2018-2024年中国葡萄生态观光园行业市场深度调研及未来发展趋势研究报告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