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2018-2024年中国西藏电力行业市场发展现状调研及投资趋势前景报告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2018-2024年中国西藏电力行业市场发展现状调研及投资趋势前景报告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2018-2024年中国西藏电力行业市场发展现状调研及投资趋势前景报告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2018-2024年中国西藏电力行业市场发展现状调研及投资趋势前景报告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