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2018-2024年中国抗抑郁药物行业市场专项调研及投资前景分析报告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2018-2024年中国抗抑郁药物行业市场专项调研及投资前景分析报告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2018-2024年中国抗抑郁药物行业市场专项调研及投资前景分析报告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https://www.icandata.com/view/289643.html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https://www.icandata.com/view/289643.html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2018-2024年中国抗抑郁药物行业市场专项调研及投资前景分析报告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289643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