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2018-2024年中国频谱分析仪行业市场发展现状调研及投资趋势前景报告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2018-2024年中国频谱分析仪行业市场发展现状调研及投资趋势前景报告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2018-2024年中国频谱分析仪行业市场发展现状调研及投资趋势前景报告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2018-2024年中国频谱分析仪行业市场发展现状调研及投资趋势前景报告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