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2018-2024年中国教育与培训行业市场评估分析及发展前景调研战略研究报告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2018-2024年中国教育与培训行业市场评估分析及发展前景调研战略研究报告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2018-2024年中国教育与培训行业市场评估分析及发展前景调研战略研究报告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2018-2024年中国教育与培训行业市场评估分析及发展前景调研战略研究报告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