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2018-2024年中国纺织洗涤行业市场深度评估及发展前景预测报告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2018-2024年中国纺织洗涤行业市场深度评估及发展前景预测报告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2018-2024年中国纺织洗涤行业市场深度评估及发展前景预测报告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2018-2024年中国纺织洗涤行业市场深度评估及发展前景预测报告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