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2018-2024年浙江酒店行业市场运营状况分析及投资规划建议咨询报告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2018-2024年浙江酒店行业市场运营状况分析及投资规划建议咨询报告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2018-2024年浙江酒店行业市场运营状况分析及投资规划建议咨询报告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2018-2024年浙江酒店行业市场运营状况分析及投资规划建议咨询报告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289796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