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2018-2024年中国观赏树木行业市场深度评估及发展前景预测报告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2018-2024年中国观赏树木行业市场深度评估及发展前景预测报告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2018-2024年中国观赏树木行业市场深度评估及发展前景预测报告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2018-2024年中国观赏树木行业市场深度评估及发展前景预测报告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