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2018-2024年中国罐式集装箱行业市场运营态势及投资战略咨询报告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2018-2024年中国罐式集装箱行业市场运营态势及投资战略咨询报告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2018-2024年中国罐式集装箱行业市场运营态势及投资战略咨询报告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2018-2024年中国罐式集装箱行业市场运营态势及投资战略咨询报告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