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2018-2024年中国地砖行业市场运营状况分析及投资规划建议咨询报告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2018-2024年中国地砖行业市场运营状况分析及投资规划建议咨询报告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2018-2024年中国地砖行业市场运营状况分析及投资规划建议咨询报告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https://www.icandata.com/view/289839.html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https://www.icandata.com/view/289839.html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2018-2024年中国地砖行业市场运营状况分析及投资规划建议咨询报告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289839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