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2018-2024年中国手机导航软件行业市场运营态势及投资战略咨询报告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2018-2024年中国手机导航软件行业市场运营态势及投资战略咨询报告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2018-2024年中国手机导航软件行业市场运营态势及投资战略咨询报告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2018-2024年中国手机导航软件行业市场运营态势及投资战略咨询报告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